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7C0D" w14:textId="60038FDF" w:rsidR="00BF5AFC" w:rsidRDefault="00BF5AFC" w:rsidP="00002E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Grant Writing Series:</w:t>
      </w:r>
    </w:p>
    <w:p w14:paraId="66421969" w14:textId="10D5BA33" w:rsidR="00BF5AFC" w:rsidRPr="00BF5AFC" w:rsidRDefault="00BF5AFC" w:rsidP="00002EA0">
      <w:pPr>
        <w:spacing w:after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Brainstorm</w:t>
      </w:r>
    </w:p>
    <w:p w14:paraId="7D3FDA5C" w14:textId="3F3E0988" w:rsidR="000D0218" w:rsidRPr="00BF5AFC" w:rsidRDefault="000D0218">
      <w:pPr>
        <w:rPr>
          <w:rFonts w:ascii="Times New Roman" w:hAnsi="Times New Roman" w:cs="Times New Roman"/>
          <w:sz w:val="24"/>
          <w:szCs w:val="24"/>
        </w:rPr>
      </w:pPr>
      <w:r w:rsidRPr="00BF5AFC">
        <w:rPr>
          <w:rFonts w:ascii="Times New Roman" w:hAnsi="Times New Roman" w:cs="Times New Roman"/>
          <w:sz w:val="24"/>
          <w:szCs w:val="24"/>
        </w:rPr>
        <w:t>What are three things that your program needs to get out of your budget?</w:t>
      </w:r>
    </w:p>
    <w:p w14:paraId="18BF0D30" w14:textId="68D89CDA" w:rsidR="000D0218" w:rsidRPr="00BF5AFC" w:rsidRDefault="000D0218" w:rsidP="00BF5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25D31890" w14:textId="5FC6CDF8" w:rsidR="000D0218" w:rsidRPr="00BF5AFC" w:rsidRDefault="000D0218" w:rsidP="00BF5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72C1F2A" w14:textId="6B34B313" w:rsidR="000D0218" w:rsidRPr="00BF5AFC" w:rsidRDefault="000D0218" w:rsidP="00BF5A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444085CB" w14:textId="6A14F6FE" w:rsidR="000D0218" w:rsidRPr="00BF5AFC" w:rsidRDefault="000D0218">
      <w:pPr>
        <w:rPr>
          <w:rFonts w:ascii="Times New Roman" w:hAnsi="Times New Roman" w:cs="Times New Roman"/>
          <w:sz w:val="24"/>
          <w:szCs w:val="24"/>
        </w:rPr>
      </w:pPr>
      <w:r w:rsidRPr="00BF5AFC">
        <w:rPr>
          <w:rFonts w:ascii="Times New Roman" w:hAnsi="Times New Roman" w:cs="Times New Roman"/>
          <w:sz w:val="24"/>
          <w:szCs w:val="24"/>
        </w:rPr>
        <w:t>Ideally what staff would you fund with your budget? What is their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956"/>
        <w:gridCol w:w="1933"/>
        <w:gridCol w:w="2503"/>
        <w:gridCol w:w="1075"/>
      </w:tblGrid>
      <w:tr w:rsidR="000D0218" w:rsidRPr="00BF5AFC" w14:paraId="4EC06D02" w14:textId="234B16F4" w:rsidTr="00CF2CE1">
        <w:tc>
          <w:tcPr>
            <w:tcW w:w="1883" w:type="dxa"/>
            <w:shd w:val="clear" w:color="auto" w:fill="E7E6E6" w:themeFill="background2"/>
          </w:tcPr>
          <w:p w14:paraId="090022EE" w14:textId="5EA47F72" w:rsidR="000D0218" w:rsidRPr="00CF2CE1" w:rsidRDefault="000D0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1956" w:type="dxa"/>
            <w:shd w:val="clear" w:color="auto" w:fill="E7E6E6" w:themeFill="background2"/>
          </w:tcPr>
          <w:p w14:paraId="6548AB1F" w14:textId="06EBD792" w:rsidR="000D0218" w:rsidRPr="00CF2CE1" w:rsidRDefault="000D0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Salary</w:t>
            </w:r>
          </w:p>
        </w:tc>
        <w:tc>
          <w:tcPr>
            <w:tcW w:w="1933" w:type="dxa"/>
            <w:shd w:val="clear" w:color="auto" w:fill="E7E6E6" w:themeFill="background2"/>
          </w:tcPr>
          <w:p w14:paraId="2FD9B9FA" w14:textId="7B42168C" w:rsidR="000D0218" w:rsidRPr="00CF2CE1" w:rsidRDefault="000D0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do they do?</w:t>
            </w:r>
          </w:p>
        </w:tc>
        <w:tc>
          <w:tcPr>
            <w:tcW w:w="2503" w:type="dxa"/>
            <w:shd w:val="clear" w:color="auto" w:fill="E7E6E6" w:themeFill="background2"/>
          </w:tcPr>
          <w:p w14:paraId="383E743B" w14:textId="136DEDA2" w:rsidR="000D0218" w:rsidRPr="00CF2CE1" w:rsidRDefault="000D0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much of the salary is charged to this grant?</w:t>
            </w:r>
          </w:p>
        </w:tc>
        <w:tc>
          <w:tcPr>
            <w:tcW w:w="1075" w:type="dxa"/>
            <w:shd w:val="clear" w:color="auto" w:fill="E7E6E6" w:themeFill="background2"/>
          </w:tcPr>
          <w:p w14:paraId="12BC4976" w14:textId="199D2400" w:rsidR="000D0218" w:rsidRPr="00CF2CE1" w:rsidRDefault="000D02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0D0218" w:rsidRPr="00BF5AFC" w14:paraId="3E33A445" w14:textId="5C5AFDE5" w:rsidTr="000D0218">
        <w:tc>
          <w:tcPr>
            <w:tcW w:w="1883" w:type="dxa"/>
          </w:tcPr>
          <w:p w14:paraId="4722C09D" w14:textId="77777777" w:rsidR="000D0218" w:rsidRPr="00BF5AFC" w:rsidRDefault="000D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B442D8A" w14:textId="77777777" w:rsidR="000D0218" w:rsidRPr="00BF5AFC" w:rsidRDefault="000D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193CD31" w14:textId="77777777" w:rsidR="000D0218" w:rsidRPr="00BF5AFC" w:rsidRDefault="000D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79DA9C62" w14:textId="77777777" w:rsidR="000D0218" w:rsidRPr="00BF5AFC" w:rsidRDefault="000D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9CB25B7" w14:textId="77777777" w:rsidR="000D0218" w:rsidRPr="00BF5AFC" w:rsidRDefault="000D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18" w:rsidRPr="00BF5AFC" w14:paraId="0543183A" w14:textId="7172AA0E" w:rsidTr="000D0218">
        <w:tc>
          <w:tcPr>
            <w:tcW w:w="1883" w:type="dxa"/>
          </w:tcPr>
          <w:p w14:paraId="5E31D23E" w14:textId="77777777" w:rsidR="000D0218" w:rsidRPr="00BF5AFC" w:rsidRDefault="000D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85B72EF" w14:textId="77777777" w:rsidR="000D0218" w:rsidRPr="00BF5AFC" w:rsidRDefault="000D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7550F92" w14:textId="77777777" w:rsidR="000D0218" w:rsidRPr="00BF5AFC" w:rsidRDefault="000D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072152DC" w14:textId="77777777" w:rsidR="000D0218" w:rsidRPr="00BF5AFC" w:rsidRDefault="000D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6F2CD5A" w14:textId="77777777" w:rsidR="000D0218" w:rsidRPr="00BF5AFC" w:rsidRDefault="000D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18" w:rsidRPr="00BF5AFC" w14:paraId="3CAF28C0" w14:textId="3BBCCFAF" w:rsidTr="000D0218">
        <w:tc>
          <w:tcPr>
            <w:tcW w:w="1883" w:type="dxa"/>
          </w:tcPr>
          <w:p w14:paraId="7A0527C8" w14:textId="77777777" w:rsidR="000D0218" w:rsidRPr="00BF5AFC" w:rsidRDefault="000D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2D42522" w14:textId="77777777" w:rsidR="000D0218" w:rsidRPr="00BF5AFC" w:rsidRDefault="000D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FA15E66" w14:textId="77777777" w:rsidR="000D0218" w:rsidRPr="00BF5AFC" w:rsidRDefault="000D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2127CE7B" w14:textId="77777777" w:rsidR="000D0218" w:rsidRPr="00BF5AFC" w:rsidRDefault="000D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5784C2F" w14:textId="77777777" w:rsidR="000D0218" w:rsidRPr="00BF5AFC" w:rsidRDefault="000D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18" w:rsidRPr="00BF5AFC" w14:paraId="2582AA40" w14:textId="030F783A" w:rsidTr="000D0218">
        <w:tc>
          <w:tcPr>
            <w:tcW w:w="1883" w:type="dxa"/>
          </w:tcPr>
          <w:p w14:paraId="294F5B25" w14:textId="77777777" w:rsidR="000D0218" w:rsidRPr="00BF5AFC" w:rsidRDefault="000D0218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4685170" w14:textId="77777777" w:rsidR="000D0218" w:rsidRPr="00BF5AFC" w:rsidRDefault="000D0218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1091BF8" w14:textId="77777777" w:rsidR="000D0218" w:rsidRPr="00BF5AFC" w:rsidRDefault="000D0218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3503C931" w14:textId="77777777" w:rsidR="000D0218" w:rsidRPr="00BF5AFC" w:rsidRDefault="000D0218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383F1AF" w14:textId="77777777" w:rsidR="000D0218" w:rsidRPr="00BF5AFC" w:rsidRDefault="000D0218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18" w:rsidRPr="00BF5AFC" w14:paraId="1137DB76" w14:textId="77DB8B48" w:rsidTr="000D0218">
        <w:tc>
          <w:tcPr>
            <w:tcW w:w="1883" w:type="dxa"/>
          </w:tcPr>
          <w:p w14:paraId="20CA12B9" w14:textId="77777777" w:rsidR="000D0218" w:rsidRPr="00BF5AFC" w:rsidRDefault="000D0218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33D02E6" w14:textId="77777777" w:rsidR="000D0218" w:rsidRPr="00BF5AFC" w:rsidRDefault="000D0218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56A4F42A" w14:textId="77777777" w:rsidR="000D0218" w:rsidRPr="00BF5AFC" w:rsidRDefault="000D0218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2CBA700" w14:textId="77777777" w:rsidR="000D0218" w:rsidRPr="00BF5AFC" w:rsidRDefault="000D0218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C7B4FA5" w14:textId="77777777" w:rsidR="000D0218" w:rsidRPr="00BF5AFC" w:rsidRDefault="000D0218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218" w:rsidRPr="00BF5AFC" w14:paraId="74DAD6C2" w14:textId="61AB394B" w:rsidTr="000D0218">
        <w:tc>
          <w:tcPr>
            <w:tcW w:w="1883" w:type="dxa"/>
          </w:tcPr>
          <w:p w14:paraId="26EAED13" w14:textId="77777777" w:rsidR="000D0218" w:rsidRPr="00BF5AFC" w:rsidRDefault="000D0218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D95B604" w14:textId="77777777" w:rsidR="000D0218" w:rsidRPr="00BF5AFC" w:rsidRDefault="000D0218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3746F34" w14:textId="77777777" w:rsidR="000D0218" w:rsidRPr="00BF5AFC" w:rsidRDefault="000D0218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4CDA36CB" w14:textId="77777777" w:rsidR="000D0218" w:rsidRPr="00BF5AFC" w:rsidRDefault="000D0218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0C1CF9C" w14:textId="77777777" w:rsidR="000D0218" w:rsidRPr="00BF5AFC" w:rsidRDefault="000D0218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54669C" w14:textId="54492DBE" w:rsidR="000D0218" w:rsidRPr="00BF5AFC" w:rsidRDefault="000D0218">
      <w:pPr>
        <w:rPr>
          <w:rFonts w:ascii="Times New Roman" w:hAnsi="Times New Roman" w:cs="Times New Roman"/>
          <w:sz w:val="24"/>
          <w:szCs w:val="24"/>
        </w:rPr>
      </w:pPr>
    </w:p>
    <w:p w14:paraId="166CB049" w14:textId="3FF4739A" w:rsidR="0072297B" w:rsidRPr="00BF5AFC" w:rsidRDefault="0072297B">
      <w:pPr>
        <w:rPr>
          <w:rFonts w:ascii="Times New Roman" w:hAnsi="Times New Roman" w:cs="Times New Roman"/>
          <w:sz w:val="24"/>
          <w:szCs w:val="24"/>
        </w:rPr>
      </w:pPr>
      <w:r w:rsidRPr="00BF5AFC">
        <w:rPr>
          <w:rFonts w:ascii="Times New Roman" w:hAnsi="Times New Roman" w:cs="Times New Roman"/>
          <w:sz w:val="24"/>
          <w:szCs w:val="24"/>
        </w:rPr>
        <w:t>What other items do you want in your budget?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608"/>
        <w:gridCol w:w="3472"/>
        <w:gridCol w:w="2454"/>
      </w:tblGrid>
      <w:tr w:rsidR="0072297B" w:rsidRPr="00BF5AFC" w14:paraId="0F8B6C2D" w14:textId="77777777" w:rsidTr="00CF2CE1">
        <w:tc>
          <w:tcPr>
            <w:tcW w:w="805" w:type="dxa"/>
            <w:shd w:val="clear" w:color="auto" w:fill="E7E6E6" w:themeFill="background2"/>
          </w:tcPr>
          <w:p w14:paraId="39565A00" w14:textId="1875F4A9" w:rsidR="0072297B" w:rsidRPr="00CF2CE1" w:rsidRDefault="00722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Select</w:t>
            </w:r>
          </w:p>
        </w:tc>
        <w:tc>
          <w:tcPr>
            <w:tcW w:w="2610" w:type="dxa"/>
            <w:shd w:val="clear" w:color="auto" w:fill="E7E6E6" w:themeFill="background2"/>
          </w:tcPr>
          <w:p w14:paraId="40C77B0E" w14:textId="76A4A4A7" w:rsidR="0072297B" w:rsidRPr="00CF2CE1" w:rsidRDefault="00722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478" w:type="dxa"/>
            <w:shd w:val="clear" w:color="auto" w:fill="E7E6E6" w:themeFill="background2"/>
          </w:tcPr>
          <w:p w14:paraId="0011A972" w14:textId="44D81147" w:rsidR="0072297B" w:rsidRPr="00CF2CE1" w:rsidRDefault="00722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Details</w:t>
            </w:r>
          </w:p>
        </w:tc>
        <w:tc>
          <w:tcPr>
            <w:tcW w:w="2457" w:type="dxa"/>
            <w:shd w:val="clear" w:color="auto" w:fill="E7E6E6" w:themeFill="background2"/>
          </w:tcPr>
          <w:p w14:paraId="3FC8A5BF" w14:textId="03918115" w:rsidR="0072297B" w:rsidRPr="00CF2CE1" w:rsidRDefault="007229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Estimated Cost</w:t>
            </w:r>
          </w:p>
        </w:tc>
      </w:tr>
      <w:tr w:rsidR="0072297B" w:rsidRPr="00BF5AFC" w14:paraId="697C1D83" w14:textId="77777777" w:rsidTr="0072297B">
        <w:tc>
          <w:tcPr>
            <w:tcW w:w="805" w:type="dxa"/>
          </w:tcPr>
          <w:p w14:paraId="72C1C160" w14:textId="4011F97A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10" w:type="dxa"/>
          </w:tcPr>
          <w:p w14:paraId="0E248793" w14:textId="1CE00879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FC">
              <w:rPr>
                <w:rFonts w:ascii="Times New Roman" w:hAnsi="Times New Roman" w:cs="Times New Roman"/>
                <w:sz w:val="24"/>
                <w:szCs w:val="24"/>
              </w:rPr>
              <w:t>Curricula</w:t>
            </w:r>
          </w:p>
        </w:tc>
        <w:tc>
          <w:tcPr>
            <w:tcW w:w="3478" w:type="dxa"/>
          </w:tcPr>
          <w:p w14:paraId="0FD78F8E" w14:textId="2FFA8428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FC">
              <w:rPr>
                <w:rFonts w:ascii="Times New Roman" w:hAnsi="Times New Roman" w:cs="Times New Roman"/>
                <w:sz w:val="24"/>
                <w:szCs w:val="24"/>
              </w:rPr>
              <w:t xml:space="preserve">STEM Curricula </w:t>
            </w:r>
          </w:p>
        </w:tc>
        <w:tc>
          <w:tcPr>
            <w:tcW w:w="2457" w:type="dxa"/>
          </w:tcPr>
          <w:p w14:paraId="2A71C415" w14:textId="7602FC97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FC"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</w:tr>
      <w:tr w:rsidR="0072297B" w:rsidRPr="00BF5AFC" w14:paraId="0C591C8E" w14:textId="77777777" w:rsidTr="0072297B">
        <w:tc>
          <w:tcPr>
            <w:tcW w:w="805" w:type="dxa"/>
          </w:tcPr>
          <w:p w14:paraId="59851A28" w14:textId="77777777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2495C20" w14:textId="4DEFD70E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FC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3478" w:type="dxa"/>
          </w:tcPr>
          <w:p w14:paraId="49CBD2D8" w14:textId="77777777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33603189" w14:textId="5BAAFD7F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7B" w:rsidRPr="00BF5AFC" w14:paraId="1AF96022" w14:textId="77777777" w:rsidTr="0072297B">
        <w:tc>
          <w:tcPr>
            <w:tcW w:w="805" w:type="dxa"/>
          </w:tcPr>
          <w:p w14:paraId="51A92783" w14:textId="77777777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15DA1B5" w14:textId="2BFB9421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FC">
              <w:rPr>
                <w:rFonts w:ascii="Times New Roman" w:hAnsi="Times New Roman" w:cs="Times New Roman"/>
                <w:sz w:val="24"/>
                <w:szCs w:val="24"/>
              </w:rPr>
              <w:t>Subscriptions</w:t>
            </w:r>
          </w:p>
        </w:tc>
        <w:tc>
          <w:tcPr>
            <w:tcW w:w="3478" w:type="dxa"/>
          </w:tcPr>
          <w:p w14:paraId="4918EBAF" w14:textId="77777777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601183C7" w14:textId="2B647CEA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7B" w:rsidRPr="00BF5AFC" w14:paraId="1A3C5F56" w14:textId="77777777" w:rsidTr="0072297B">
        <w:tc>
          <w:tcPr>
            <w:tcW w:w="805" w:type="dxa"/>
          </w:tcPr>
          <w:p w14:paraId="6BE9AEF9" w14:textId="77777777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EEA7041" w14:textId="3C499483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FC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3478" w:type="dxa"/>
          </w:tcPr>
          <w:p w14:paraId="6297F08B" w14:textId="77777777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02E159BD" w14:textId="5C1667C6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7B" w:rsidRPr="00BF5AFC" w14:paraId="43C5E45F" w14:textId="77777777" w:rsidTr="0072297B">
        <w:tc>
          <w:tcPr>
            <w:tcW w:w="805" w:type="dxa"/>
          </w:tcPr>
          <w:p w14:paraId="19221826" w14:textId="77777777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C05333C" w14:textId="61F70F9A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FC">
              <w:rPr>
                <w:rFonts w:ascii="Times New Roman" w:hAnsi="Times New Roman" w:cs="Times New Roman"/>
                <w:sz w:val="24"/>
                <w:szCs w:val="24"/>
              </w:rPr>
              <w:t>Field Trips</w:t>
            </w:r>
          </w:p>
        </w:tc>
        <w:tc>
          <w:tcPr>
            <w:tcW w:w="3478" w:type="dxa"/>
          </w:tcPr>
          <w:p w14:paraId="1D09CAE1" w14:textId="77777777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7E8B5EEF" w14:textId="79F3E79F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7B" w:rsidRPr="00BF5AFC" w14:paraId="3BDDF1F0" w14:textId="77777777" w:rsidTr="0072297B">
        <w:tc>
          <w:tcPr>
            <w:tcW w:w="805" w:type="dxa"/>
          </w:tcPr>
          <w:p w14:paraId="19D6D992" w14:textId="77777777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2656D56" w14:textId="613C9161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FC">
              <w:rPr>
                <w:rFonts w:ascii="Times New Roman" w:hAnsi="Times New Roman" w:cs="Times New Roman"/>
                <w:sz w:val="24"/>
                <w:szCs w:val="24"/>
              </w:rPr>
              <w:t>Phone/Internet</w:t>
            </w:r>
          </w:p>
        </w:tc>
        <w:tc>
          <w:tcPr>
            <w:tcW w:w="3478" w:type="dxa"/>
          </w:tcPr>
          <w:p w14:paraId="1F825C2B" w14:textId="77777777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68205807" w14:textId="1BB8E6FE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7B" w:rsidRPr="00BF5AFC" w14:paraId="5AA76325" w14:textId="77777777" w:rsidTr="0072297B">
        <w:tc>
          <w:tcPr>
            <w:tcW w:w="805" w:type="dxa"/>
          </w:tcPr>
          <w:p w14:paraId="488D55B1" w14:textId="77777777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11D3021" w14:textId="3C3993CB" w:rsidR="0072297B" w:rsidRPr="00BF5AFC" w:rsidRDefault="0052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FC">
              <w:rPr>
                <w:rFonts w:ascii="Times New Roman" w:hAnsi="Times New Roman" w:cs="Times New Roman"/>
                <w:sz w:val="24"/>
                <w:szCs w:val="24"/>
              </w:rPr>
              <w:t xml:space="preserve">Rent/Utilities </w:t>
            </w:r>
          </w:p>
        </w:tc>
        <w:tc>
          <w:tcPr>
            <w:tcW w:w="3478" w:type="dxa"/>
          </w:tcPr>
          <w:p w14:paraId="07CC511C" w14:textId="77777777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44506109" w14:textId="77777777" w:rsidR="0072297B" w:rsidRPr="00BF5AFC" w:rsidRDefault="0072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7B" w:rsidRPr="00BF5AFC" w14:paraId="122495D0" w14:textId="77777777" w:rsidTr="0072297B">
        <w:tc>
          <w:tcPr>
            <w:tcW w:w="805" w:type="dxa"/>
          </w:tcPr>
          <w:p w14:paraId="5CCDD53D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F7A649E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7572EAF8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54AD29AC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7B" w:rsidRPr="00BF5AFC" w14:paraId="645FD642" w14:textId="77777777" w:rsidTr="0072297B">
        <w:tc>
          <w:tcPr>
            <w:tcW w:w="805" w:type="dxa"/>
          </w:tcPr>
          <w:p w14:paraId="2093F660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75F81FC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560A9AD4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6FE2A1A3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7B" w:rsidRPr="00BF5AFC" w14:paraId="33D5EEF8" w14:textId="77777777" w:rsidTr="0072297B">
        <w:tc>
          <w:tcPr>
            <w:tcW w:w="805" w:type="dxa"/>
          </w:tcPr>
          <w:p w14:paraId="4BAB9F7B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212150B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5ABDF4ED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446A0F33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7B" w:rsidRPr="00BF5AFC" w14:paraId="56C91419" w14:textId="77777777" w:rsidTr="0072297B">
        <w:tc>
          <w:tcPr>
            <w:tcW w:w="805" w:type="dxa"/>
          </w:tcPr>
          <w:p w14:paraId="313D78F6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E56392E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6CDC5BF2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5CC042A1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7B" w:rsidRPr="00BF5AFC" w14:paraId="059110FF" w14:textId="77777777" w:rsidTr="0072297B">
        <w:tc>
          <w:tcPr>
            <w:tcW w:w="805" w:type="dxa"/>
          </w:tcPr>
          <w:p w14:paraId="7B14D55A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949C877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4E9C774A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63992799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7B" w:rsidRPr="00BF5AFC" w14:paraId="0AF654D2" w14:textId="77777777" w:rsidTr="0072297B">
        <w:tc>
          <w:tcPr>
            <w:tcW w:w="805" w:type="dxa"/>
          </w:tcPr>
          <w:p w14:paraId="2945B625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269630F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500A2A70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310AEB6C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7B" w:rsidRPr="00BF5AFC" w14:paraId="592917A3" w14:textId="77777777" w:rsidTr="0072297B">
        <w:tc>
          <w:tcPr>
            <w:tcW w:w="805" w:type="dxa"/>
          </w:tcPr>
          <w:p w14:paraId="2720B3D0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C9EFCE5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6A5897DC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63C6B560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7B" w:rsidRPr="00BF5AFC" w14:paraId="4639A90D" w14:textId="77777777" w:rsidTr="0072297B">
        <w:tc>
          <w:tcPr>
            <w:tcW w:w="805" w:type="dxa"/>
          </w:tcPr>
          <w:p w14:paraId="187CBA69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407FABB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412A8E55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18A327C6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7B" w:rsidRPr="00BF5AFC" w14:paraId="48593BE4" w14:textId="77777777" w:rsidTr="0072297B">
        <w:tc>
          <w:tcPr>
            <w:tcW w:w="805" w:type="dxa"/>
          </w:tcPr>
          <w:p w14:paraId="2D17348F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E482DCF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62125290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73F63B98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7B" w:rsidRPr="00BF5AFC" w14:paraId="6A7BBB28" w14:textId="77777777" w:rsidTr="0072297B">
        <w:tc>
          <w:tcPr>
            <w:tcW w:w="805" w:type="dxa"/>
          </w:tcPr>
          <w:p w14:paraId="225B7578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9B635B1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14:paraId="4E368A83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14:paraId="1D6C9ACF" w14:textId="77777777" w:rsidR="0072297B" w:rsidRPr="00BF5AFC" w:rsidRDefault="0072297B" w:rsidP="00303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03BCE1" w14:textId="77777777" w:rsidR="0072297B" w:rsidRPr="00BF5AFC" w:rsidRDefault="0072297B">
      <w:pPr>
        <w:rPr>
          <w:rFonts w:ascii="Times New Roman" w:hAnsi="Times New Roman" w:cs="Times New Roman"/>
          <w:sz w:val="24"/>
          <w:szCs w:val="24"/>
        </w:rPr>
      </w:pPr>
    </w:p>
    <w:sectPr w:rsidR="0072297B" w:rsidRPr="00BF5A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1151" w14:textId="77777777" w:rsidR="00802F84" w:rsidRDefault="00802F84" w:rsidP="00BF5AFC">
      <w:pPr>
        <w:spacing w:after="0" w:line="240" w:lineRule="auto"/>
      </w:pPr>
      <w:r>
        <w:separator/>
      </w:r>
    </w:p>
  </w:endnote>
  <w:endnote w:type="continuationSeparator" w:id="0">
    <w:p w14:paraId="16AD2769" w14:textId="77777777" w:rsidR="00802F84" w:rsidRDefault="00802F84" w:rsidP="00BF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649A" w14:textId="77777777" w:rsidR="00802F84" w:rsidRDefault="00802F84" w:rsidP="00BF5AFC">
      <w:pPr>
        <w:spacing w:after="0" w:line="240" w:lineRule="auto"/>
      </w:pPr>
      <w:r>
        <w:separator/>
      </w:r>
    </w:p>
  </w:footnote>
  <w:footnote w:type="continuationSeparator" w:id="0">
    <w:p w14:paraId="507C3374" w14:textId="77777777" w:rsidR="00802F84" w:rsidRDefault="00802F84" w:rsidP="00BF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3D03" w14:textId="3E26E492" w:rsidR="00BF5AFC" w:rsidRDefault="00BF5AFC" w:rsidP="00BF5AFC">
    <w:pPr>
      <w:pStyle w:val="Header"/>
      <w:jc w:val="center"/>
    </w:pPr>
    <w:r>
      <w:rPr>
        <w:noProof/>
      </w:rPr>
      <w:drawing>
        <wp:inline distT="0" distB="0" distL="0" distR="0" wp14:anchorId="4492CC2D" wp14:editId="1963B25E">
          <wp:extent cx="1695450" cy="565150"/>
          <wp:effectExtent l="0" t="0" r="0" b="635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BD1DC" w14:textId="77777777" w:rsidR="00BF5AFC" w:rsidRDefault="00BF5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0A22"/>
    <w:multiLevelType w:val="hybridMultilevel"/>
    <w:tmpl w:val="B486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18"/>
    <w:rsid w:val="00002EA0"/>
    <w:rsid w:val="000D0218"/>
    <w:rsid w:val="00431269"/>
    <w:rsid w:val="004F5094"/>
    <w:rsid w:val="00524583"/>
    <w:rsid w:val="0072297B"/>
    <w:rsid w:val="00802F84"/>
    <w:rsid w:val="00BF5AFC"/>
    <w:rsid w:val="00C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83ED1"/>
  <w15:chartTrackingRefBased/>
  <w15:docId w15:val="{AAF84525-B9FB-41C3-8EA1-C9363F1A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AFC"/>
  </w:style>
  <w:style w:type="paragraph" w:styleId="Footer">
    <w:name w:val="footer"/>
    <w:basedOn w:val="Normal"/>
    <w:link w:val="FooterChar"/>
    <w:uiPriority w:val="99"/>
    <w:unhideWhenUsed/>
    <w:rsid w:val="00BF5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AFC"/>
  </w:style>
  <w:style w:type="paragraph" w:styleId="ListParagraph">
    <w:name w:val="List Paragraph"/>
    <w:basedOn w:val="Normal"/>
    <w:uiPriority w:val="34"/>
    <w:qFormat/>
    <w:rsid w:val="00BF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Gillani, Nikki</cp:lastModifiedBy>
  <cp:revision>4</cp:revision>
  <dcterms:created xsi:type="dcterms:W3CDTF">2022-03-02T05:01:00Z</dcterms:created>
  <dcterms:modified xsi:type="dcterms:W3CDTF">2022-03-02T05:03:00Z</dcterms:modified>
</cp:coreProperties>
</file>