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E860" w14:textId="61EC0696" w:rsidR="002824F6" w:rsidRDefault="00E40D21" w:rsidP="00E40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 Writing Series:</w:t>
      </w:r>
    </w:p>
    <w:p w14:paraId="36C58435" w14:textId="38E8B0A6" w:rsidR="00E40D21" w:rsidRDefault="00E40D21" w:rsidP="00E40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Goals and Objectives Worksheet</w:t>
      </w:r>
    </w:p>
    <w:tbl>
      <w:tblPr>
        <w:tblW w:w="13332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544"/>
        <w:gridCol w:w="10497"/>
        <w:gridCol w:w="291"/>
      </w:tblGrid>
      <w:tr w:rsidR="00E40D21" w:rsidRPr="00E40D21" w14:paraId="49BC1507" w14:textId="77777777" w:rsidTr="00E40D21">
        <w:trPr>
          <w:gridAfter w:val="1"/>
          <w:wAfter w:w="291" w:type="dxa"/>
          <w:trHeight w:val="503"/>
        </w:trPr>
        <w:tc>
          <w:tcPr>
            <w:tcW w:w="13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F7C30" w14:textId="77777777" w:rsidR="00E40D21" w:rsidRPr="00E40D21" w:rsidRDefault="00E40D21" w:rsidP="00E40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t>Goal:</w:t>
            </w:r>
            <w:r w:rsidRPr="00E40D21">
              <w:rPr>
                <w:rFonts w:ascii="Calibri" w:eastAsia="Times New Roman" w:hAnsi="Calibri" w:cs="Calibri"/>
                <w:color w:val="000000"/>
              </w:rPr>
              <w:t xml:space="preserve"> 20% of regular attendees will show a 10% increase in their homework completion.</w:t>
            </w:r>
          </w:p>
        </w:tc>
      </w:tr>
      <w:tr w:rsidR="00E40D21" w:rsidRPr="00E40D21" w14:paraId="599CC1E7" w14:textId="77777777" w:rsidTr="00E40D21">
        <w:trPr>
          <w:trHeight w:val="370"/>
        </w:trPr>
        <w:tc>
          <w:tcPr>
            <w:tcW w:w="1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7F9458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D5E6" w14:textId="77777777" w:rsidR="00E40D21" w:rsidRPr="00E40D21" w:rsidRDefault="00E40D21" w:rsidP="00E40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0D21" w:rsidRPr="00E40D21" w14:paraId="4E1C4D7A" w14:textId="77777777" w:rsidTr="00E40D21">
        <w:trPr>
          <w:trHeight w:val="45"/>
        </w:trPr>
        <w:tc>
          <w:tcPr>
            <w:tcW w:w="1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C7A3BD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8E49" w14:textId="77777777" w:rsidR="00E40D21" w:rsidRPr="00E40D21" w:rsidRDefault="00E40D21" w:rsidP="00E4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236FFCD3" w14:textId="77777777" w:rsidTr="00E40D21">
        <w:trPr>
          <w:trHeight w:val="37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1BAF" w14:textId="77777777" w:rsidR="00E40D21" w:rsidRPr="00E40D21" w:rsidRDefault="00E40D21" w:rsidP="00E40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t>Objective 1</w:t>
            </w:r>
          </w:p>
        </w:tc>
        <w:tc>
          <w:tcPr>
            <w:tcW w:w="10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3E4A9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14:paraId="04B80A4E" w14:textId="77777777" w:rsidR="00E40D21" w:rsidRPr="00E40D21" w:rsidRDefault="00E40D21" w:rsidP="00E4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27BAC93C" w14:textId="77777777" w:rsidTr="00E40D21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DDC2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420A4F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4056" w14:textId="77777777" w:rsidR="00E40D21" w:rsidRPr="00E40D21" w:rsidRDefault="00E40D21" w:rsidP="00E40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D21" w:rsidRPr="00E40D21" w14:paraId="062A3480" w14:textId="77777777" w:rsidTr="00E40D21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B9CB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D28706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C8B2" w14:textId="77777777" w:rsidR="00E40D21" w:rsidRPr="00E40D21" w:rsidRDefault="00E40D21" w:rsidP="00E4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5C5D7A88" w14:textId="77777777" w:rsidTr="00E40D21">
        <w:trPr>
          <w:trHeight w:val="37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D231" w14:textId="77777777" w:rsidR="00E40D21" w:rsidRPr="00E40D21" w:rsidRDefault="00E40D21" w:rsidP="00E40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t>Objective 2</w:t>
            </w:r>
          </w:p>
        </w:tc>
        <w:tc>
          <w:tcPr>
            <w:tcW w:w="10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886469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14:paraId="5180FC57" w14:textId="77777777" w:rsidR="00E40D21" w:rsidRPr="00E40D21" w:rsidRDefault="00E40D21" w:rsidP="00E4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4CAFAB61" w14:textId="77777777" w:rsidTr="00E40D21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A6F3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3B6F32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D6D6" w14:textId="77777777" w:rsidR="00E40D21" w:rsidRPr="00E40D21" w:rsidRDefault="00E40D21" w:rsidP="00E40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D21" w:rsidRPr="00E40D21" w14:paraId="7D2CE532" w14:textId="77777777" w:rsidTr="00E40D21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87B3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B8A13E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7861" w14:textId="77777777" w:rsidR="00E40D21" w:rsidRPr="00E40D21" w:rsidRDefault="00E40D21" w:rsidP="00E4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0AE7466C" w14:textId="77777777" w:rsidTr="00E40D21">
        <w:trPr>
          <w:trHeight w:val="37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BCB4" w14:textId="77777777" w:rsidR="00E40D21" w:rsidRPr="00E40D21" w:rsidRDefault="00E40D21" w:rsidP="00E40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t>Objective 3</w:t>
            </w:r>
          </w:p>
        </w:tc>
        <w:tc>
          <w:tcPr>
            <w:tcW w:w="10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123E0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14:paraId="491A2416" w14:textId="77777777" w:rsidR="00E40D21" w:rsidRPr="00E40D21" w:rsidRDefault="00E40D21" w:rsidP="00E4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060C8E96" w14:textId="77777777" w:rsidTr="00E40D21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5C52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33B3BE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66D4" w14:textId="77777777" w:rsidR="00E40D21" w:rsidRPr="00E40D21" w:rsidRDefault="00E40D21" w:rsidP="00E40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D21" w:rsidRPr="00E40D21" w14:paraId="75EE3498" w14:textId="77777777" w:rsidTr="00E40D21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D37B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ABEEFE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3E48" w14:textId="77777777" w:rsidR="00E40D21" w:rsidRPr="00E40D21" w:rsidRDefault="00E40D21" w:rsidP="00E4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2A24377B" w14:textId="77777777" w:rsidTr="00E40D21">
        <w:trPr>
          <w:trHeight w:val="37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AB0C" w14:textId="77777777" w:rsidR="00E40D21" w:rsidRPr="00E40D21" w:rsidRDefault="00E40D21" w:rsidP="00E40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t>Objective 4</w:t>
            </w:r>
          </w:p>
        </w:tc>
        <w:tc>
          <w:tcPr>
            <w:tcW w:w="10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2C0B5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14:paraId="0FA78EF6" w14:textId="77777777" w:rsidR="00E40D21" w:rsidRPr="00E40D21" w:rsidRDefault="00E40D21" w:rsidP="00E4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59F3B11B" w14:textId="77777777" w:rsidTr="00E40D21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1216E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C5831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4AD5" w14:textId="77777777" w:rsidR="00E40D21" w:rsidRPr="00E40D21" w:rsidRDefault="00E40D21" w:rsidP="00E40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D21" w:rsidRPr="00E40D21" w14:paraId="467947FF" w14:textId="77777777" w:rsidTr="00E40D21">
        <w:trPr>
          <w:trHeight w:val="389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E4FF1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DC96A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9A89" w14:textId="77777777" w:rsidR="00E40D21" w:rsidRPr="00E40D21" w:rsidRDefault="00E40D21" w:rsidP="00E4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CDA50C" w14:textId="567E8405" w:rsidR="00E40D21" w:rsidRDefault="00E40D21" w:rsidP="00E40D21">
      <w:pPr>
        <w:rPr>
          <w:rFonts w:ascii="Times New Roman" w:hAnsi="Times New Roman" w:cs="Times New Roman"/>
          <w:sz w:val="24"/>
          <w:szCs w:val="24"/>
        </w:rPr>
      </w:pPr>
    </w:p>
    <w:p w14:paraId="4E9B851D" w14:textId="77777777" w:rsidR="00E40D21" w:rsidRDefault="00E4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332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544"/>
        <w:gridCol w:w="10497"/>
        <w:gridCol w:w="291"/>
      </w:tblGrid>
      <w:tr w:rsidR="00E40D21" w:rsidRPr="00E40D21" w14:paraId="4288A63F" w14:textId="77777777" w:rsidTr="00A81E6A">
        <w:trPr>
          <w:gridAfter w:val="1"/>
          <w:wAfter w:w="291" w:type="dxa"/>
          <w:trHeight w:val="503"/>
        </w:trPr>
        <w:tc>
          <w:tcPr>
            <w:tcW w:w="13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E8672" w14:textId="45F5E954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Goal:</w:t>
            </w:r>
            <w:r w:rsidRPr="00E40D2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40D21" w:rsidRPr="00E40D21" w14:paraId="120BAE34" w14:textId="77777777" w:rsidTr="00A81E6A">
        <w:trPr>
          <w:trHeight w:val="370"/>
        </w:trPr>
        <w:tc>
          <w:tcPr>
            <w:tcW w:w="1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5E88C5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A4CA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0D21" w:rsidRPr="00E40D21" w14:paraId="5B6E4620" w14:textId="77777777" w:rsidTr="00E40D21">
        <w:trPr>
          <w:trHeight w:val="45"/>
        </w:trPr>
        <w:tc>
          <w:tcPr>
            <w:tcW w:w="1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26CC0B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A2F5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099A363D" w14:textId="77777777" w:rsidTr="00A81E6A">
        <w:trPr>
          <w:trHeight w:val="37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183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t>Objective 1</w:t>
            </w:r>
          </w:p>
        </w:tc>
        <w:tc>
          <w:tcPr>
            <w:tcW w:w="10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C93A0C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14:paraId="42C48E77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3C864C5B" w14:textId="77777777" w:rsidTr="00A81E6A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7A47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A2F7DE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E614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D21" w:rsidRPr="00E40D21" w14:paraId="581E0202" w14:textId="77777777" w:rsidTr="00A81E6A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16A7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6DC51B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7EBE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0966EE95" w14:textId="77777777" w:rsidTr="00A81E6A">
        <w:trPr>
          <w:trHeight w:val="37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EF68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t>Objective 2</w:t>
            </w:r>
          </w:p>
        </w:tc>
        <w:tc>
          <w:tcPr>
            <w:tcW w:w="10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012BE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14:paraId="7E6BD212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25B2B77B" w14:textId="77777777" w:rsidTr="00A81E6A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8F4A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14D676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38C6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D21" w:rsidRPr="00E40D21" w14:paraId="36A7B9F9" w14:textId="77777777" w:rsidTr="00A81E6A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C253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6CBF6C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60D6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61B4C2A0" w14:textId="77777777" w:rsidTr="00A81E6A">
        <w:trPr>
          <w:trHeight w:val="37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6331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t>Objective 3</w:t>
            </w:r>
          </w:p>
        </w:tc>
        <w:tc>
          <w:tcPr>
            <w:tcW w:w="10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8318F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14:paraId="3F41FDDC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55E35262" w14:textId="77777777" w:rsidTr="00A81E6A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6EEE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FB957F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1ED9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D21" w:rsidRPr="00E40D21" w14:paraId="77FA87B8" w14:textId="77777777" w:rsidTr="00A81E6A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547E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A225E9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4812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354C04C0" w14:textId="77777777" w:rsidTr="00A81E6A">
        <w:trPr>
          <w:trHeight w:val="37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8BFD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t>Objective 4</w:t>
            </w:r>
          </w:p>
        </w:tc>
        <w:tc>
          <w:tcPr>
            <w:tcW w:w="10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484359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14:paraId="154C9064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1D838E3C" w14:textId="77777777" w:rsidTr="00E40D21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F0AF9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4C867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D802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D21" w:rsidRPr="00E40D21" w14:paraId="3B3DB3A3" w14:textId="77777777" w:rsidTr="00E40D21">
        <w:trPr>
          <w:trHeight w:val="389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44E8A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5ED8E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503A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4DDF5B" w14:textId="681816F4" w:rsidR="00E40D21" w:rsidRDefault="00E40D21" w:rsidP="00E40D21">
      <w:pPr>
        <w:rPr>
          <w:rFonts w:ascii="Times New Roman" w:hAnsi="Times New Roman" w:cs="Times New Roman"/>
          <w:sz w:val="24"/>
          <w:szCs w:val="24"/>
        </w:rPr>
      </w:pPr>
    </w:p>
    <w:p w14:paraId="7F3575E3" w14:textId="77777777" w:rsidR="00E40D21" w:rsidRDefault="00E4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332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544"/>
        <w:gridCol w:w="10497"/>
        <w:gridCol w:w="291"/>
      </w:tblGrid>
      <w:tr w:rsidR="00E40D21" w:rsidRPr="00E40D21" w14:paraId="1AE76EF4" w14:textId="77777777" w:rsidTr="00A81E6A">
        <w:trPr>
          <w:gridAfter w:val="1"/>
          <w:wAfter w:w="291" w:type="dxa"/>
          <w:trHeight w:val="503"/>
        </w:trPr>
        <w:tc>
          <w:tcPr>
            <w:tcW w:w="13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89135" w14:textId="060523E5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Goal:</w:t>
            </w:r>
            <w:r w:rsidRPr="00E40D2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40D21" w:rsidRPr="00E40D21" w14:paraId="3BEF1B55" w14:textId="77777777" w:rsidTr="00A81E6A">
        <w:trPr>
          <w:trHeight w:val="370"/>
        </w:trPr>
        <w:tc>
          <w:tcPr>
            <w:tcW w:w="1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98522B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190E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0D21" w:rsidRPr="00E40D21" w14:paraId="3A95AFBF" w14:textId="77777777" w:rsidTr="00E40D21">
        <w:trPr>
          <w:trHeight w:val="45"/>
        </w:trPr>
        <w:tc>
          <w:tcPr>
            <w:tcW w:w="1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F85F46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E0A2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67A63A22" w14:textId="77777777" w:rsidTr="00A81E6A">
        <w:trPr>
          <w:trHeight w:val="37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06D5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t>Objective 1</w:t>
            </w:r>
          </w:p>
        </w:tc>
        <w:tc>
          <w:tcPr>
            <w:tcW w:w="10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6E80E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14:paraId="2B013049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26283185" w14:textId="77777777" w:rsidTr="00A81E6A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0D7B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3F0D6F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EF1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D21" w:rsidRPr="00E40D21" w14:paraId="1B28A405" w14:textId="77777777" w:rsidTr="00A81E6A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771B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E6450F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5333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5A7D094C" w14:textId="77777777" w:rsidTr="00A81E6A">
        <w:trPr>
          <w:trHeight w:val="37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1B27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t>Objective 2</w:t>
            </w:r>
          </w:p>
        </w:tc>
        <w:tc>
          <w:tcPr>
            <w:tcW w:w="10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357A6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14:paraId="184642CA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3995DA60" w14:textId="77777777" w:rsidTr="00A81E6A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9CDD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C089D4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3EB1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D21" w:rsidRPr="00E40D21" w14:paraId="1929993C" w14:textId="77777777" w:rsidTr="00A81E6A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790E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1BE24D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AA77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16FCDA1F" w14:textId="77777777" w:rsidTr="00A81E6A">
        <w:trPr>
          <w:trHeight w:val="37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4BF7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t>Objective 3</w:t>
            </w:r>
          </w:p>
        </w:tc>
        <w:tc>
          <w:tcPr>
            <w:tcW w:w="10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B73346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14:paraId="1436D7AE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1421671F" w14:textId="77777777" w:rsidTr="00A81E6A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9BAB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88E91A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7F8F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D21" w:rsidRPr="00E40D21" w14:paraId="6B0A8A87" w14:textId="77777777" w:rsidTr="00A81E6A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BF64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2442D5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C79C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23E1CB43" w14:textId="77777777" w:rsidTr="00A81E6A">
        <w:trPr>
          <w:trHeight w:val="37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5B9A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21">
              <w:rPr>
                <w:rFonts w:ascii="Calibri" w:eastAsia="Times New Roman" w:hAnsi="Calibri" w:cs="Calibri"/>
                <w:b/>
                <w:bCs/>
                <w:color w:val="000000"/>
              </w:rPr>
              <w:t>Objective 4</w:t>
            </w:r>
          </w:p>
        </w:tc>
        <w:tc>
          <w:tcPr>
            <w:tcW w:w="10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3CE7B" w14:textId="77777777" w:rsidR="00E40D21" w:rsidRPr="00E40D21" w:rsidRDefault="00E40D21" w:rsidP="00E40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14:paraId="31A50C9E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21" w:rsidRPr="00E40D21" w14:paraId="433F286C" w14:textId="77777777" w:rsidTr="00A81E6A">
        <w:trPr>
          <w:trHeight w:val="370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F9638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2A3C2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12E9" w14:textId="77777777" w:rsidR="00E40D21" w:rsidRPr="00E40D21" w:rsidRDefault="00E40D21" w:rsidP="00A8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D21" w:rsidRPr="00E40D21" w14:paraId="05EBE67C" w14:textId="77777777" w:rsidTr="00A81E6A">
        <w:trPr>
          <w:trHeight w:val="389"/>
        </w:trPr>
        <w:tc>
          <w:tcPr>
            <w:tcW w:w="2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E7E6A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497C8" w14:textId="77777777" w:rsidR="00E40D21" w:rsidRPr="00E40D21" w:rsidRDefault="00E40D21" w:rsidP="00A8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7D05" w14:textId="77777777" w:rsidR="00E40D21" w:rsidRPr="00E40D21" w:rsidRDefault="00E40D21" w:rsidP="00A8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2F929B" w14:textId="77777777" w:rsidR="00E40D21" w:rsidRPr="00E40D21" w:rsidRDefault="00E40D21" w:rsidP="00E40D21">
      <w:pPr>
        <w:rPr>
          <w:rFonts w:ascii="Times New Roman" w:hAnsi="Times New Roman" w:cs="Times New Roman"/>
          <w:sz w:val="24"/>
          <w:szCs w:val="24"/>
        </w:rPr>
      </w:pPr>
    </w:p>
    <w:sectPr w:rsidR="00E40D21" w:rsidRPr="00E40D21" w:rsidSect="00E40D2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B936" w14:textId="77777777" w:rsidR="00CE4E08" w:rsidRDefault="00CE4E08" w:rsidP="00E40D21">
      <w:pPr>
        <w:spacing w:after="0" w:line="240" w:lineRule="auto"/>
      </w:pPr>
      <w:r>
        <w:separator/>
      </w:r>
    </w:p>
  </w:endnote>
  <w:endnote w:type="continuationSeparator" w:id="0">
    <w:p w14:paraId="3BE2665E" w14:textId="77777777" w:rsidR="00CE4E08" w:rsidRDefault="00CE4E08" w:rsidP="00E4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1E79" w14:textId="77777777" w:rsidR="00CE4E08" w:rsidRDefault="00CE4E08" w:rsidP="00E40D21">
      <w:pPr>
        <w:spacing w:after="0" w:line="240" w:lineRule="auto"/>
      </w:pPr>
      <w:r>
        <w:separator/>
      </w:r>
    </w:p>
  </w:footnote>
  <w:footnote w:type="continuationSeparator" w:id="0">
    <w:p w14:paraId="19A5123E" w14:textId="77777777" w:rsidR="00CE4E08" w:rsidRDefault="00CE4E08" w:rsidP="00E4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0622" w14:textId="6D150E14" w:rsidR="00E40D21" w:rsidRDefault="00E40D21" w:rsidP="00E40D21">
    <w:pPr>
      <w:pStyle w:val="Header"/>
      <w:jc w:val="center"/>
    </w:pPr>
    <w:r>
      <w:rPr>
        <w:noProof/>
      </w:rPr>
      <w:drawing>
        <wp:inline distT="0" distB="0" distL="0" distR="0" wp14:anchorId="1D67B1F0" wp14:editId="68521FFB">
          <wp:extent cx="1647825" cy="549275"/>
          <wp:effectExtent l="0" t="0" r="952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4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61B3B" w14:textId="77777777" w:rsidR="00E40D21" w:rsidRDefault="00E40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21"/>
    <w:rsid w:val="00144F94"/>
    <w:rsid w:val="00800F0F"/>
    <w:rsid w:val="00CE4E08"/>
    <w:rsid w:val="00DA3E35"/>
    <w:rsid w:val="00E40D21"/>
    <w:rsid w:val="00F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045FB"/>
  <w15:chartTrackingRefBased/>
  <w15:docId w15:val="{1E7ABC62-F6F7-41A6-A2F0-557EDE1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21"/>
  </w:style>
  <w:style w:type="paragraph" w:styleId="Footer">
    <w:name w:val="footer"/>
    <w:basedOn w:val="Normal"/>
    <w:link w:val="FooterChar"/>
    <w:uiPriority w:val="99"/>
    <w:unhideWhenUsed/>
    <w:rsid w:val="00E4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Gillani, Nikki</dc:creator>
  <cp:keywords/>
  <dc:description/>
  <cp:lastModifiedBy>Gillani, Nikki</cp:lastModifiedBy>
  <cp:revision>1</cp:revision>
  <dcterms:created xsi:type="dcterms:W3CDTF">2022-03-03T14:00:00Z</dcterms:created>
  <dcterms:modified xsi:type="dcterms:W3CDTF">2022-03-03T14:03:00Z</dcterms:modified>
</cp:coreProperties>
</file>