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0CB5" w14:textId="6D7377E1" w:rsidR="007506B7" w:rsidRDefault="007506B7" w:rsidP="00BC5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Writing Series:</w:t>
      </w:r>
    </w:p>
    <w:p w14:paraId="6E4BE907" w14:textId="01CAE695" w:rsidR="002824F6" w:rsidRDefault="00BC5520" w:rsidP="00BC5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Narrative</w:t>
      </w:r>
      <w:r w:rsidR="007506B7">
        <w:rPr>
          <w:rFonts w:ascii="Times New Roman" w:hAnsi="Times New Roman" w:cs="Times New Roman"/>
          <w:b/>
          <w:bCs/>
          <w:sz w:val="24"/>
          <w:szCs w:val="24"/>
        </w:rPr>
        <w:t xml:space="preserve"> Brainstorm</w:t>
      </w:r>
    </w:p>
    <w:p w14:paraId="5FFC8EB6" w14:textId="538F0C58"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worksheet to being assessing your organization’s capacity and your organization’s ability to implement the proposed project.</w:t>
      </w:r>
    </w:p>
    <w:p w14:paraId="6CD4D89B" w14:textId="05F464BA" w:rsidR="00BC5520" w:rsidRDefault="002815D5" w:rsidP="00BC55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Capacity</w:t>
      </w:r>
    </w:p>
    <w:p w14:paraId="0BC8DFB5" w14:textId="0E6153FF" w:rsidR="004102F7" w:rsidRDefault="004102F7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organization’s mission statement?</w:t>
      </w:r>
    </w:p>
    <w:p w14:paraId="46E0262B" w14:textId="202512DE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4951A0EB" w14:textId="77777777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59122BC7" w14:textId="5B974224" w:rsidR="00305F30" w:rsidRDefault="00305F30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organization’s history with delivering afterschool programs</w:t>
      </w:r>
      <w:r w:rsidR="005B26CB">
        <w:rPr>
          <w:rFonts w:ascii="Times New Roman" w:hAnsi="Times New Roman" w:cs="Times New Roman"/>
          <w:sz w:val="24"/>
          <w:szCs w:val="24"/>
        </w:rPr>
        <w:t xml:space="preserve"> (i.e., range of programs, </w:t>
      </w:r>
      <w:r w:rsidR="00BA07E7">
        <w:rPr>
          <w:rFonts w:ascii="Times New Roman" w:hAnsi="Times New Roman" w:cs="Times New Roman"/>
          <w:sz w:val="24"/>
          <w:szCs w:val="24"/>
        </w:rPr>
        <w:t>types of programs, collaborations)?</w:t>
      </w:r>
    </w:p>
    <w:p w14:paraId="54D1590F" w14:textId="7E52898F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3F742F7B" w14:textId="77777777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330C5D70" w14:textId="724C7CF1" w:rsidR="00305F30" w:rsidRDefault="009A036A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relationship with your community (i.e., </w:t>
      </w:r>
      <w:r w:rsidR="00882BF1">
        <w:rPr>
          <w:rFonts w:ascii="Times New Roman" w:hAnsi="Times New Roman" w:cs="Times New Roman"/>
          <w:sz w:val="24"/>
          <w:szCs w:val="24"/>
        </w:rPr>
        <w:t>community events, service learning, community members on staff, communication)?</w:t>
      </w:r>
    </w:p>
    <w:p w14:paraId="4378FC98" w14:textId="137F2D36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10F629DE" w14:textId="77777777" w:rsidR="00BA07E7" w:rsidRPr="00305F30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5E2945F8" w14:textId="4ECE5E95" w:rsidR="002815D5" w:rsidRDefault="00305F30" w:rsidP="00BC552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</w:t>
      </w:r>
    </w:p>
    <w:p w14:paraId="4DAF688B" w14:textId="4EB0D46F" w:rsidR="00305F30" w:rsidRDefault="007506B7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your organization meet priority areas?</w:t>
      </w:r>
    </w:p>
    <w:p w14:paraId="70D2754C" w14:textId="54EACFAE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4F2E35C7" w14:textId="77777777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440CC57F" w14:textId="3AD1FEE4" w:rsidR="00FC6D50" w:rsidRDefault="00FC6D50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partners could you engage in your project?</w:t>
      </w:r>
    </w:p>
    <w:p w14:paraId="252C4460" w14:textId="2E47DEA8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1635AD53" w14:textId="77777777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065CA736" w14:textId="2446F7E9" w:rsidR="00FC6D50" w:rsidRDefault="00FC6D50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student recruitment process?</w:t>
      </w:r>
    </w:p>
    <w:p w14:paraId="51A1664F" w14:textId="37DEB52C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75D935F8" w14:textId="77777777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2458B54E" w14:textId="5927405C" w:rsidR="00FC6D50" w:rsidRDefault="008107CE" w:rsidP="00BC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organization engage families in programming?</w:t>
      </w:r>
    </w:p>
    <w:p w14:paraId="59DD9AF3" w14:textId="258E3A3D" w:rsidR="00BA07E7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p w14:paraId="5C5D0775" w14:textId="77777777" w:rsidR="00BA07E7" w:rsidRPr="00305F30" w:rsidRDefault="00BA07E7" w:rsidP="00BC5520">
      <w:pPr>
        <w:rPr>
          <w:rFonts w:ascii="Times New Roman" w:hAnsi="Times New Roman" w:cs="Times New Roman"/>
          <w:sz w:val="24"/>
          <w:szCs w:val="24"/>
        </w:rPr>
      </w:pPr>
    </w:p>
    <w:sectPr w:rsidR="00BA07E7" w:rsidRPr="00305F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E7F4" w14:textId="77777777" w:rsidR="001E6D3D" w:rsidRDefault="001E6D3D" w:rsidP="007506B7">
      <w:pPr>
        <w:spacing w:after="0" w:line="240" w:lineRule="auto"/>
      </w:pPr>
      <w:r>
        <w:separator/>
      </w:r>
    </w:p>
  </w:endnote>
  <w:endnote w:type="continuationSeparator" w:id="0">
    <w:p w14:paraId="0C74A91E" w14:textId="77777777" w:rsidR="001E6D3D" w:rsidRDefault="001E6D3D" w:rsidP="0075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35C4" w14:textId="77777777" w:rsidR="001E6D3D" w:rsidRDefault="001E6D3D" w:rsidP="007506B7">
      <w:pPr>
        <w:spacing w:after="0" w:line="240" w:lineRule="auto"/>
      </w:pPr>
      <w:r>
        <w:separator/>
      </w:r>
    </w:p>
  </w:footnote>
  <w:footnote w:type="continuationSeparator" w:id="0">
    <w:p w14:paraId="6858FB54" w14:textId="77777777" w:rsidR="001E6D3D" w:rsidRDefault="001E6D3D" w:rsidP="0075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562" w14:textId="70524B00" w:rsidR="007506B7" w:rsidRDefault="007506B7" w:rsidP="007506B7">
    <w:pPr>
      <w:pStyle w:val="Header"/>
      <w:jc w:val="center"/>
    </w:pPr>
    <w:r>
      <w:rPr>
        <w:noProof/>
      </w:rPr>
      <w:drawing>
        <wp:inline distT="0" distB="0" distL="0" distR="0" wp14:anchorId="3EB59ED8" wp14:editId="45E9C641">
          <wp:extent cx="1409700" cy="46990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6B513" w14:textId="77777777" w:rsidR="007506B7" w:rsidRDefault="00750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20"/>
    <w:rsid w:val="00144F94"/>
    <w:rsid w:val="001E6D3D"/>
    <w:rsid w:val="002057B1"/>
    <w:rsid w:val="002815D5"/>
    <w:rsid w:val="00305F30"/>
    <w:rsid w:val="004102F7"/>
    <w:rsid w:val="005B26CB"/>
    <w:rsid w:val="007506B7"/>
    <w:rsid w:val="007E5059"/>
    <w:rsid w:val="00800F0F"/>
    <w:rsid w:val="008107CE"/>
    <w:rsid w:val="00882BF1"/>
    <w:rsid w:val="009A036A"/>
    <w:rsid w:val="00BA07E7"/>
    <w:rsid w:val="00BC5520"/>
    <w:rsid w:val="00C97B29"/>
    <w:rsid w:val="00DA3E35"/>
    <w:rsid w:val="00F431E4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CC035"/>
  <w15:chartTrackingRefBased/>
  <w15:docId w15:val="{2A6E309D-FEC1-4E85-9EF2-D32258E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7"/>
  </w:style>
  <w:style w:type="paragraph" w:styleId="Footer">
    <w:name w:val="footer"/>
    <w:basedOn w:val="Normal"/>
    <w:link w:val="FooterChar"/>
    <w:uiPriority w:val="99"/>
    <w:unhideWhenUsed/>
    <w:rsid w:val="0075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Gillani, Nikki</dc:creator>
  <cp:keywords/>
  <dc:description/>
  <cp:lastModifiedBy>Gillani, Nikki</cp:lastModifiedBy>
  <cp:revision>2</cp:revision>
  <dcterms:created xsi:type="dcterms:W3CDTF">2022-02-28T15:21:00Z</dcterms:created>
  <dcterms:modified xsi:type="dcterms:W3CDTF">2022-03-02T03:36:00Z</dcterms:modified>
</cp:coreProperties>
</file>